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83F5" w14:textId="7215FFD5" w:rsidR="00AD4D2F" w:rsidRDefault="00C767EA">
      <w:r>
        <w:t>Sample word doc!</w:t>
      </w:r>
    </w:p>
    <w:sectPr w:rsidR="00AD4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81"/>
    <w:rsid w:val="00583981"/>
    <w:rsid w:val="00934E9C"/>
    <w:rsid w:val="00AD4D2F"/>
    <w:rsid w:val="00C767EA"/>
    <w:rsid w:val="00E6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88F6A"/>
  <w15:chartTrackingRefBased/>
  <w15:docId w15:val="{2178B4C6-A8E2-364C-818E-C3458532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D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D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Finlon</dc:creator>
  <cp:keywords/>
  <dc:description/>
  <cp:lastModifiedBy>Scott Finlon</cp:lastModifiedBy>
  <cp:revision>2</cp:revision>
  <dcterms:created xsi:type="dcterms:W3CDTF">2021-08-31T15:04:00Z</dcterms:created>
  <dcterms:modified xsi:type="dcterms:W3CDTF">2021-08-31T15:04:00Z</dcterms:modified>
</cp:coreProperties>
</file>